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6761"/>
      </w:tblGrid>
      <w:tr w:rsidR="00E45F54" w:rsidTr="00E45F54">
        <w:trPr>
          <w:trHeight w:val="1100"/>
        </w:trPr>
        <w:tc>
          <w:tcPr>
            <w:tcW w:w="2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5F54" w:rsidRDefault="00E45F54" w:rsidP="00696678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spacing w:val="20"/>
                <w:kern w:val="0"/>
                <w:szCs w:val="20"/>
              </w:rPr>
            </w:pPr>
            <w:r>
              <w:rPr>
                <w:rFonts w:ascii="Calibri" w:eastAsia="굴림" w:hAnsi="Calibri" w:cs="Calibri"/>
                <w:b/>
                <w:bCs/>
                <w:noProof/>
                <w:color w:val="000000"/>
                <w:spacing w:val="20"/>
                <w:kern w:val="0"/>
                <w:szCs w:val="20"/>
              </w:rPr>
              <w:drawing>
                <wp:inline distT="0" distB="0" distL="0" distR="0" wp14:anchorId="486CFB51" wp14:editId="17F221C7">
                  <wp:extent cx="1422400" cy="665246"/>
                  <wp:effectExtent l="0" t="0" r="0" b="190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-removebg-preview (3)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50" cy="690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5F54" w:rsidRDefault="00E45F54" w:rsidP="00E45F54">
            <w:pPr>
              <w:pStyle w:val="a3"/>
              <w:wordWrap/>
              <w:spacing w:line="324" w:lineRule="auto"/>
              <w:jc w:val="center"/>
              <w:rPr>
                <w:rFonts w:ascii="Calibri" w:eastAsia="나눔고딕" w:hAnsi="Calibri" w:cs="Calibri"/>
                <w:b/>
                <w:bCs/>
                <w:spacing w:val="-20"/>
                <w:sz w:val="40"/>
                <w:szCs w:val="40"/>
              </w:rPr>
            </w:pPr>
            <w:r w:rsidRPr="00E45F54">
              <w:rPr>
                <w:rFonts w:ascii="Calibri" w:eastAsia="나눔고딕" w:hAnsi="Calibri" w:cs="Calibri"/>
                <w:b/>
                <w:bCs/>
                <w:spacing w:val="-20"/>
                <w:sz w:val="40"/>
                <w:szCs w:val="40"/>
              </w:rPr>
              <w:t>Next Generation Asia Residential Program</w:t>
            </w:r>
          </w:p>
          <w:p w:rsidR="003A6FCD" w:rsidRPr="00E45F54" w:rsidRDefault="003A6FCD" w:rsidP="00E45F54">
            <w:pPr>
              <w:pStyle w:val="a3"/>
              <w:wordWrap/>
              <w:spacing w:line="324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eastAsia="나눔고딕" w:hAnsi="Calibri" w:cs="Calibri"/>
                <w:b/>
                <w:bCs/>
                <w:spacing w:val="-20"/>
                <w:sz w:val="40"/>
                <w:szCs w:val="40"/>
              </w:rPr>
              <w:t>Application</w:t>
            </w:r>
          </w:p>
        </w:tc>
      </w:tr>
    </w:tbl>
    <w:p w:rsidR="0083705C" w:rsidRDefault="004658EA" w:rsidP="00E45F54"/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1204"/>
        <w:gridCol w:w="2119"/>
        <w:gridCol w:w="1465"/>
        <w:gridCol w:w="2891"/>
      </w:tblGrid>
      <w:tr w:rsidR="00236050" w:rsidRPr="007F463A" w:rsidTr="00696678">
        <w:trPr>
          <w:trHeight w:val="465"/>
        </w:trPr>
        <w:tc>
          <w:tcPr>
            <w:tcW w:w="899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050" w:rsidRPr="007F463A" w:rsidRDefault="00236050" w:rsidP="00696678">
            <w:pPr>
              <w:wordWrap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0630A7">
              <w:rPr>
                <w:rFonts w:ascii="Calibri" w:eastAsia="굴림" w:hAnsi="Calibri" w:cs="Calibri"/>
                <w:b/>
                <w:iCs/>
                <w:spacing w:val="-16"/>
                <w:kern w:val="0"/>
                <w:szCs w:val="20"/>
              </w:rPr>
              <w:t>Applicant info</w:t>
            </w:r>
          </w:p>
        </w:tc>
      </w:tr>
      <w:tr w:rsidR="00236050" w:rsidRPr="007F463A" w:rsidTr="00696678">
        <w:trPr>
          <w:trHeight w:val="516"/>
        </w:trPr>
        <w:tc>
          <w:tcPr>
            <w:tcW w:w="13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050" w:rsidRPr="007F463A" w:rsidRDefault="00236050" w:rsidP="00696678">
            <w:pPr>
              <w:wordWrap/>
              <w:spacing w:after="0" w:line="312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함초롬돋움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Name</w:t>
            </w:r>
          </w:p>
        </w:tc>
        <w:tc>
          <w:tcPr>
            <w:tcW w:w="3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050" w:rsidRPr="007F463A" w:rsidRDefault="00236050" w:rsidP="00696678">
            <w:pPr>
              <w:wordWrap/>
              <w:spacing w:after="0"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050" w:rsidRPr="007F463A" w:rsidRDefault="00236050" w:rsidP="00696678">
            <w:pPr>
              <w:wordWrap/>
              <w:spacing w:after="0" w:line="312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함초롬돋움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Gender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050" w:rsidRPr="007F463A" w:rsidRDefault="00236050" w:rsidP="00696678">
            <w:pPr>
              <w:wordWrap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236050" w:rsidRPr="007F463A" w:rsidTr="00696678">
        <w:trPr>
          <w:trHeight w:val="516"/>
        </w:trPr>
        <w:tc>
          <w:tcPr>
            <w:tcW w:w="13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050" w:rsidRPr="007F463A" w:rsidRDefault="00236050" w:rsidP="00696678">
            <w:pPr>
              <w:wordWrap/>
              <w:spacing w:after="0" w:line="312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0630A7">
              <w:rPr>
                <w:rFonts w:ascii="Calibri" w:eastAsia="함초롬돋움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Genre</w:t>
            </w:r>
          </w:p>
        </w:tc>
        <w:tc>
          <w:tcPr>
            <w:tcW w:w="3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050" w:rsidRPr="007F463A" w:rsidRDefault="00236050" w:rsidP="00696678">
            <w:pPr>
              <w:wordWrap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0630A7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>ex</w:t>
            </w:r>
            <w:r w:rsidRPr="007F463A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 xml:space="preserve">) </w:t>
            </w:r>
            <w:r w:rsidRPr="000630A7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>drama</w:t>
            </w:r>
            <w:r w:rsidRPr="007F463A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 xml:space="preserve">, </w:t>
            </w:r>
            <w:r w:rsidRPr="000630A7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>dance</w:t>
            </w:r>
            <w:r w:rsidRPr="007F463A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 xml:space="preserve">, </w:t>
            </w:r>
            <w:r w:rsidRPr="000630A7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>music</w:t>
            </w:r>
            <w:r w:rsidRPr="007F463A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 xml:space="preserve">, </w:t>
            </w:r>
            <w:r w:rsidRPr="000630A7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>musical</w:t>
            </w:r>
            <w:r w:rsidRPr="007F463A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 xml:space="preserve"> </w:t>
            </w:r>
            <w:r w:rsidRPr="000630A7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>etc.</w:t>
            </w:r>
            <w:r w:rsidRPr="007F463A">
              <w:rPr>
                <w:rFonts w:ascii="Calibri" w:eastAsia="함초롬돋움" w:hAnsi="Calibri" w:cs="Calibr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050" w:rsidRPr="007F463A" w:rsidRDefault="00236050" w:rsidP="00696678">
            <w:pPr>
              <w:wordWrap/>
              <w:spacing w:after="0" w:line="312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함초롬돋움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Occupation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050" w:rsidRPr="007F463A" w:rsidRDefault="00236050" w:rsidP="00696678">
            <w:pPr>
              <w:wordWrap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0630A7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>ex</w:t>
            </w:r>
            <w:r w:rsidRPr="007F463A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>)</w:t>
            </w:r>
            <w:r w:rsidRPr="000630A7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 xml:space="preserve"> actor, dancer, choreographer, director</w:t>
            </w:r>
          </w:p>
        </w:tc>
      </w:tr>
      <w:tr w:rsidR="00236050" w:rsidRPr="007F463A" w:rsidTr="00696678">
        <w:trPr>
          <w:trHeight w:val="505"/>
        </w:trPr>
        <w:tc>
          <w:tcPr>
            <w:tcW w:w="13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050" w:rsidRPr="007F463A" w:rsidRDefault="00236050" w:rsidP="00696678">
            <w:pPr>
              <w:wordWrap/>
              <w:spacing w:after="0" w:line="312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0630A7">
              <w:rPr>
                <w:rFonts w:ascii="Calibri" w:eastAsia="굴림" w:hAnsi="Calibri" w:cs="Calibri"/>
                <w:b/>
                <w:bCs/>
                <w:color w:val="000000"/>
                <w:kern w:val="0"/>
                <w:szCs w:val="20"/>
              </w:rPr>
              <w:t>Birth Date</w:t>
            </w:r>
          </w:p>
        </w:tc>
        <w:tc>
          <w:tcPr>
            <w:tcW w:w="3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050" w:rsidRPr="007F463A" w:rsidRDefault="00236050" w:rsidP="00696678">
            <w:pPr>
              <w:wordWrap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0630A7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>Year, Month, Date 0000.00.00</w:t>
            </w:r>
            <w:r w:rsidRPr="000630A7">
              <w:rPr>
                <w:rFonts w:ascii="Calibri" w:eastAsia="굴림" w:hAnsi="Calibri" w:cs="Calibri"/>
                <w:b/>
                <w:kern w:val="0"/>
                <w:szCs w:val="20"/>
              </w:rPr>
              <w:t>(Age :  )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050" w:rsidRPr="007F463A" w:rsidRDefault="00236050" w:rsidP="00696678">
            <w:pPr>
              <w:wordWrap/>
              <w:spacing w:after="0" w:line="312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0630A7">
              <w:rPr>
                <w:rFonts w:ascii="Calibri" w:eastAsia="함초롬돋움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Company/Group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050" w:rsidRPr="007F463A" w:rsidRDefault="00236050" w:rsidP="00696678">
            <w:pPr>
              <w:wordWrap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236050" w:rsidRPr="007F463A" w:rsidTr="00696678">
        <w:trPr>
          <w:trHeight w:val="505"/>
        </w:trPr>
        <w:tc>
          <w:tcPr>
            <w:tcW w:w="13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050" w:rsidRPr="007F463A" w:rsidRDefault="00236050" w:rsidP="00696678">
            <w:pPr>
              <w:wordWrap/>
              <w:spacing w:after="0" w:line="312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0630A7">
              <w:rPr>
                <w:rFonts w:ascii="Calibri" w:eastAsia="함초롬돋움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Phone</w:t>
            </w:r>
          </w:p>
        </w:tc>
        <w:tc>
          <w:tcPr>
            <w:tcW w:w="3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050" w:rsidRPr="007F463A" w:rsidRDefault="00236050" w:rsidP="00696678">
            <w:pPr>
              <w:wordWrap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050" w:rsidRPr="007F463A" w:rsidRDefault="00236050" w:rsidP="00696678">
            <w:pPr>
              <w:wordWrap/>
              <w:spacing w:after="0" w:line="312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proofErr w:type="spellStart"/>
            <w:r w:rsidRPr="000630A7">
              <w:rPr>
                <w:rFonts w:ascii="Calibri" w:eastAsia="함초롬돋움" w:hAnsi="Calibri" w:cs="Calibri" w:hint="eastAsia"/>
                <w:b/>
                <w:bCs/>
                <w:color w:val="000000"/>
                <w:spacing w:val="-10"/>
                <w:kern w:val="0"/>
                <w:szCs w:val="20"/>
              </w:rPr>
              <w:t>E.mail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050" w:rsidRPr="007F463A" w:rsidRDefault="00236050" w:rsidP="00696678">
            <w:pPr>
              <w:wordWrap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236050" w:rsidRPr="007F463A" w:rsidTr="00696678">
        <w:trPr>
          <w:trHeight w:val="505"/>
        </w:trPr>
        <w:tc>
          <w:tcPr>
            <w:tcW w:w="13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050" w:rsidRPr="007F463A" w:rsidRDefault="00236050" w:rsidP="00696678">
            <w:pPr>
              <w:wordWrap/>
              <w:spacing w:after="0" w:line="312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0630A7">
              <w:rPr>
                <w:rFonts w:ascii="Calibri" w:eastAsia="함초롬돋움" w:hAnsi="Calibri" w:cs="Calibri" w:hint="eastAsia"/>
                <w:b/>
                <w:bCs/>
                <w:color w:val="000000"/>
                <w:spacing w:val="-10"/>
                <w:kern w:val="0"/>
                <w:szCs w:val="20"/>
              </w:rPr>
              <w:t>A</w:t>
            </w:r>
            <w:r w:rsidRPr="000630A7">
              <w:rPr>
                <w:rFonts w:ascii="Calibri" w:eastAsia="함초롬돋움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ddress</w:t>
            </w:r>
          </w:p>
        </w:tc>
        <w:tc>
          <w:tcPr>
            <w:tcW w:w="76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050" w:rsidRPr="007F463A" w:rsidRDefault="00236050" w:rsidP="00696678">
            <w:pPr>
              <w:spacing w:after="0"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236050" w:rsidRPr="000630A7" w:rsidTr="003A6FCD">
        <w:trPr>
          <w:trHeight w:val="3639"/>
        </w:trPr>
        <w:tc>
          <w:tcPr>
            <w:tcW w:w="131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050" w:rsidRPr="007F463A" w:rsidRDefault="00236050" w:rsidP="00696678">
            <w:pPr>
              <w:wordWrap/>
              <w:spacing w:after="0" w:line="312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0630A7">
              <w:rPr>
                <w:rFonts w:ascii="Calibri" w:eastAsia="함초롬돋움" w:hAnsi="Calibri" w:cs="Calibri" w:hint="eastAsia"/>
                <w:b/>
                <w:bCs/>
                <w:color w:val="000000"/>
                <w:spacing w:val="-10"/>
                <w:kern w:val="0"/>
                <w:szCs w:val="20"/>
              </w:rPr>
              <w:t>B</w:t>
            </w:r>
            <w:r w:rsidRPr="000630A7">
              <w:rPr>
                <w:rFonts w:ascii="Calibri" w:eastAsia="함초롬돋움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io</w:t>
            </w:r>
          </w:p>
        </w:tc>
        <w:tc>
          <w:tcPr>
            <w:tcW w:w="7679" w:type="dxa"/>
            <w:gridSpan w:val="4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050" w:rsidRDefault="00236050" w:rsidP="00F1230F">
            <w:pPr>
              <w:wordWrap/>
              <w:spacing w:after="0" w:line="384" w:lineRule="auto"/>
              <w:textAlignment w:val="baseline"/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</w:pPr>
            <w:r w:rsidRPr="000630A7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 xml:space="preserve"> </w:t>
            </w:r>
            <w:r w:rsidR="00F1230F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>(</w:t>
            </w:r>
            <w:r w:rsidRPr="000630A7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 xml:space="preserve">within </w:t>
            </w:r>
            <w:r w:rsidR="00515769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>5</w:t>
            </w:r>
            <w:r w:rsidRPr="000630A7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>00 words</w:t>
            </w:r>
            <w:r w:rsidR="00F1230F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>)</w:t>
            </w:r>
            <w:r w:rsidRPr="000630A7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 xml:space="preserve"> </w:t>
            </w:r>
          </w:p>
          <w:p w:rsidR="005E0A3D" w:rsidRDefault="005E0A3D" w:rsidP="00F1230F">
            <w:pPr>
              <w:wordWrap/>
              <w:spacing w:after="0" w:line="384" w:lineRule="auto"/>
              <w:textAlignment w:val="baseline"/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>*</w:t>
            </w:r>
            <w:r>
              <w:rPr>
                <w:rFonts w:ascii="Calibri" w:eastAsia="함초롬돋움" w:hAnsi="Calibri" w:cs="Calibri" w:hint="eastAsia"/>
                <w:i/>
                <w:iCs/>
                <w:color w:val="0000FF"/>
                <w:kern w:val="0"/>
                <w:szCs w:val="20"/>
              </w:rPr>
              <w:t>Please, attached the photos</w:t>
            </w:r>
            <w:r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 xml:space="preserve"> of previous performance and works.</w:t>
            </w:r>
          </w:p>
          <w:p w:rsidR="005E0A3D" w:rsidRPr="005E0A3D" w:rsidRDefault="005E0A3D" w:rsidP="005E0A3D">
            <w:pPr>
              <w:wordWrap/>
              <w:spacing w:after="0" w:line="384" w:lineRule="auto"/>
              <w:ind w:firstLineChars="50" w:firstLine="84"/>
              <w:textAlignment w:val="baseline"/>
              <w:rPr>
                <w:rFonts w:ascii="Calibri" w:eastAsia="함초롬돋움" w:hAnsi="Calibri" w:cs="Calibri" w:hint="eastAsia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Calibri" w:eastAsia="굴림" w:hAnsi="Calibri" w:cs="Calibri"/>
                <w:i/>
                <w:iCs/>
                <w:color w:val="0000FF"/>
                <w:spacing w:val="-16"/>
                <w:kern w:val="0"/>
                <w:szCs w:val="20"/>
              </w:rPr>
              <w:t>max.3, the applicant’s face should show in at least one of them</w:t>
            </w:r>
          </w:p>
        </w:tc>
      </w:tr>
      <w:tr w:rsidR="00515769" w:rsidRPr="007F463A" w:rsidTr="00696678">
        <w:trPr>
          <w:trHeight w:val="116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36050" w:rsidRPr="007F463A" w:rsidRDefault="00236050" w:rsidP="006966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050" w:rsidRPr="007F463A" w:rsidRDefault="00236050" w:rsidP="00696678">
            <w:pPr>
              <w:wordWrap/>
              <w:spacing w:after="0" w:line="312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0630A7">
              <w:rPr>
                <w:rFonts w:ascii="Calibri" w:eastAsia="함초롬돋움" w:hAnsi="Calibri" w:cs="Calibri" w:hint="eastAsia"/>
                <w:b/>
                <w:bCs/>
                <w:color w:val="000000"/>
                <w:kern w:val="0"/>
                <w:szCs w:val="20"/>
              </w:rPr>
              <w:t>V</w:t>
            </w:r>
            <w:r w:rsidRPr="000630A7">
              <w:rPr>
                <w:rFonts w:ascii="Calibri" w:eastAsia="함초롬돋움" w:hAnsi="Calibri" w:cs="Calibri"/>
                <w:b/>
                <w:bCs/>
                <w:color w:val="000000"/>
                <w:kern w:val="0"/>
                <w:szCs w:val="20"/>
              </w:rPr>
              <w:t>ideo</w:t>
            </w:r>
          </w:p>
        </w:tc>
        <w:tc>
          <w:tcPr>
            <w:tcW w:w="6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050" w:rsidRPr="007F463A" w:rsidRDefault="00236050" w:rsidP="00696678">
            <w:pPr>
              <w:spacing w:after="0" w:line="240" w:lineRule="auto"/>
              <w:textAlignment w:val="baseline"/>
              <w:rPr>
                <w:rFonts w:ascii="Calibri" w:eastAsia="굴림" w:hAnsi="Calibri" w:cs="Calibri"/>
                <w:i/>
                <w:iCs/>
                <w:color w:val="0000FF"/>
                <w:spacing w:val="-16"/>
                <w:kern w:val="0"/>
                <w:szCs w:val="20"/>
              </w:rPr>
            </w:pPr>
            <w:r w:rsidRPr="000630A7">
              <w:rPr>
                <w:rFonts w:ascii="Calibri" w:eastAsia="굴림" w:hAnsi="Calibri" w:cs="Calibri"/>
                <w:i/>
                <w:iCs/>
                <w:color w:val="0000FF"/>
                <w:spacing w:val="-16"/>
                <w:kern w:val="0"/>
                <w:szCs w:val="20"/>
              </w:rPr>
              <w:t>previous performance and works * max. 3 links</w:t>
            </w:r>
          </w:p>
        </w:tc>
      </w:tr>
      <w:tr w:rsidR="00236050" w:rsidRPr="007F463A" w:rsidTr="003A6FCD">
        <w:trPr>
          <w:trHeight w:val="2593"/>
        </w:trPr>
        <w:tc>
          <w:tcPr>
            <w:tcW w:w="131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050" w:rsidRPr="007F463A" w:rsidRDefault="00236050" w:rsidP="00696678">
            <w:pPr>
              <w:wordWrap/>
              <w:spacing w:after="0" w:line="312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0630A7">
              <w:rPr>
                <w:rFonts w:ascii="Calibri" w:eastAsia="함초롬돋움" w:hAnsi="Calibri" w:cs="Calibri" w:hint="eastAsia"/>
                <w:b/>
                <w:bCs/>
                <w:color w:val="000000"/>
                <w:spacing w:val="-10"/>
                <w:kern w:val="0"/>
                <w:szCs w:val="20"/>
              </w:rPr>
              <w:t>S</w:t>
            </w:r>
            <w:r w:rsidRPr="000630A7">
              <w:rPr>
                <w:rFonts w:ascii="Calibri" w:eastAsia="함초롬돋움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pecialty</w:t>
            </w:r>
          </w:p>
        </w:tc>
        <w:tc>
          <w:tcPr>
            <w:tcW w:w="7679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050" w:rsidRPr="000630A7" w:rsidRDefault="00F1230F" w:rsidP="00696678">
            <w:pPr>
              <w:wordWrap/>
              <w:spacing w:after="0" w:line="384" w:lineRule="auto"/>
              <w:textAlignment w:val="baseline"/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 xml:space="preserve">(within </w:t>
            </w:r>
            <w:r w:rsidR="00515769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>2</w:t>
            </w:r>
            <w:r w:rsidR="00236050" w:rsidRPr="000630A7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>00 words</w:t>
            </w:r>
            <w:r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>)</w:t>
            </w:r>
            <w:r w:rsidR="00236050" w:rsidRPr="000630A7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 xml:space="preserve"> </w:t>
            </w:r>
          </w:p>
          <w:p w:rsidR="00236050" w:rsidRPr="007F463A" w:rsidRDefault="00236050" w:rsidP="00F1230F">
            <w:pPr>
              <w:wordWrap/>
              <w:spacing w:after="0" w:line="384" w:lineRule="auto"/>
              <w:textAlignment w:val="baseline"/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</w:pPr>
            <w:r w:rsidRPr="000630A7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>ex</w:t>
            </w:r>
            <w:r w:rsidRPr="007F463A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 xml:space="preserve">) </w:t>
            </w:r>
            <w:r w:rsidRPr="000630A7">
              <w:rPr>
                <w:rFonts w:ascii="Calibri" w:eastAsia="함초롬돋움" w:hAnsi="Calibri" w:cs="Calibri" w:hint="eastAsia"/>
                <w:i/>
                <w:iCs/>
                <w:color w:val="0000FF"/>
                <w:kern w:val="0"/>
                <w:szCs w:val="20"/>
              </w:rPr>
              <w:t>m</w:t>
            </w:r>
            <w:r w:rsidRPr="000630A7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>ime</w:t>
            </w:r>
            <w:r w:rsidRPr="007F463A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 xml:space="preserve">, </w:t>
            </w:r>
            <w:r w:rsidRPr="000630A7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>dance</w:t>
            </w:r>
            <w:r w:rsidRPr="007F463A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 xml:space="preserve">, </w:t>
            </w:r>
            <w:r w:rsidRPr="000630A7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>acrobatic</w:t>
            </w:r>
            <w:r w:rsidRPr="007F463A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 xml:space="preserve">, </w:t>
            </w:r>
            <w:r w:rsidRPr="000630A7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>physical ability</w:t>
            </w:r>
            <w:r w:rsidRPr="007F463A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 xml:space="preserve">, </w:t>
            </w:r>
            <w:r w:rsidRPr="000630A7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>musical instrument</w:t>
            </w:r>
            <w:r w:rsidR="00F1230F" w:rsidRPr="000630A7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 xml:space="preserve"> </w:t>
            </w:r>
            <w:r w:rsidRPr="000630A7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 xml:space="preserve">(talent, gift, skill) </w:t>
            </w:r>
          </w:p>
        </w:tc>
      </w:tr>
    </w:tbl>
    <w:p w:rsidR="00236050" w:rsidRDefault="00236050" w:rsidP="00E45F54"/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515769" w:rsidRPr="00515769" w:rsidTr="00F1230F">
        <w:trPr>
          <w:trHeight w:val="406"/>
        </w:trPr>
        <w:tc>
          <w:tcPr>
            <w:tcW w:w="899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15769" w:rsidRPr="00515769" w:rsidRDefault="00515769" w:rsidP="0051576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b/>
                <w:iCs/>
                <w:spacing w:val="-16"/>
                <w:kern w:val="0"/>
                <w:szCs w:val="20"/>
              </w:rPr>
              <w:t>Application</w:t>
            </w:r>
          </w:p>
        </w:tc>
      </w:tr>
      <w:tr w:rsidR="00515769" w:rsidRPr="00515769" w:rsidTr="00F1230F">
        <w:trPr>
          <w:trHeight w:val="397"/>
        </w:trPr>
        <w:tc>
          <w:tcPr>
            <w:tcW w:w="89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15769" w:rsidRPr="00515769" w:rsidRDefault="00515769" w:rsidP="00CF0CFC">
            <w:pPr>
              <w:wordWrap/>
              <w:spacing w:after="0" w:line="312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515769">
              <w:rPr>
                <w:rFonts w:ascii="Calibri" w:eastAsia="함초롬돋움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 xml:space="preserve">Why did you apply for this program? </w:t>
            </w:r>
          </w:p>
        </w:tc>
      </w:tr>
      <w:tr w:rsidR="00515769" w:rsidRPr="00515769" w:rsidTr="00F1230F">
        <w:trPr>
          <w:trHeight w:val="2098"/>
        </w:trPr>
        <w:tc>
          <w:tcPr>
            <w:tcW w:w="89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15769" w:rsidRPr="00CF0CFC" w:rsidRDefault="00CF0CFC" w:rsidP="00CF0CFC">
            <w:pPr>
              <w:wordWrap/>
              <w:spacing w:after="0" w:line="384" w:lineRule="auto"/>
              <w:textAlignment w:val="baseline"/>
              <w:rPr>
                <w:rFonts w:ascii="Calibri" w:eastAsia="함초롬돋움" w:hAnsi="Calibri" w:cs="Calibri" w:hint="eastAsia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>(within 2</w:t>
            </w:r>
            <w:r w:rsidRPr="000630A7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>00 words</w:t>
            </w:r>
            <w:r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>)</w:t>
            </w:r>
            <w:r w:rsidRPr="000630A7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 xml:space="preserve"> </w:t>
            </w:r>
          </w:p>
        </w:tc>
      </w:tr>
      <w:tr w:rsidR="00515769" w:rsidRPr="00515769" w:rsidTr="00F1230F">
        <w:trPr>
          <w:trHeight w:val="406"/>
        </w:trPr>
        <w:tc>
          <w:tcPr>
            <w:tcW w:w="89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15769" w:rsidRPr="00515769" w:rsidRDefault="00515769" w:rsidP="00CF0CFC">
            <w:pPr>
              <w:wordWrap/>
              <w:spacing w:after="0" w:line="312" w:lineRule="auto"/>
              <w:jc w:val="left"/>
              <w:textAlignment w:val="baseline"/>
              <w:rPr>
                <w:rFonts w:ascii="Calibri" w:eastAsia="함초롬돋움" w:hAnsi="Calibri" w:cs="Calibri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515769">
              <w:rPr>
                <w:rFonts w:ascii="Calibri" w:eastAsia="함초롬돋움" w:hAnsi="Calibri" w:cs="Calibri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Please describe your expectations from this program. </w:t>
            </w:r>
          </w:p>
        </w:tc>
      </w:tr>
      <w:tr w:rsidR="00515769" w:rsidRPr="00515769" w:rsidTr="003A6FCD">
        <w:trPr>
          <w:trHeight w:val="2525"/>
        </w:trPr>
        <w:tc>
          <w:tcPr>
            <w:tcW w:w="89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15769" w:rsidRPr="00CF0CFC" w:rsidRDefault="00CF0CFC" w:rsidP="00CF0CFC">
            <w:pPr>
              <w:wordWrap/>
              <w:spacing w:after="0" w:line="384" w:lineRule="auto"/>
              <w:textAlignment w:val="baseline"/>
              <w:rPr>
                <w:rFonts w:ascii="Calibri" w:eastAsia="함초롬돋움" w:hAnsi="Calibri" w:cs="Calibri" w:hint="eastAsia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>(within 2</w:t>
            </w:r>
            <w:r w:rsidRPr="000630A7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>00 words</w:t>
            </w:r>
            <w:r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>)</w:t>
            </w:r>
            <w:r w:rsidRPr="000630A7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 xml:space="preserve"> </w:t>
            </w:r>
          </w:p>
        </w:tc>
      </w:tr>
      <w:tr w:rsidR="00515769" w:rsidRPr="00515769" w:rsidTr="00F1230F">
        <w:trPr>
          <w:trHeight w:val="528"/>
        </w:trPr>
        <w:tc>
          <w:tcPr>
            <w:tcW w:w="89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30F" w:rsidRPr="00F1230F" w:rsidRDefault="00F1230F" w:rsidP="00F1230F">
            <w:pPr>
              <w:wordWrap/>
              <w:spacing w:after="0" w:line="312" w:lineRule="auto"/>
              <w:jc w:val="left"/>
              <w:textAlignment w:val="baseline"/>
              <w:rPr>
                <w:rFonts w:ascii="Calibri" w:eastAsia="함초롬돋움" w:hAnsi="Calibri" w:cs="Calibri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F1230F">
              <w:rPr>
                <w:rFonts w:ascii="Calibri" w:eastAsia="함초롬돋움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 xml:space="preserve">Please elaborate your activity plan after this program. </w:t>
            </w:r>
          </w:p>
          <w:p w:rsidR="00515769" w:rsidRPr="00515769" w:rsidRDefault="00515769" w:rsidP="00515769">
            <w:pPr>
              <w:wordWrap/>
              <w:spacing w:after="0" w:line="384" w:lineRule="auto"/>
              <w:ind w:hanging="2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15769" w:rsidRPr="00515769" w:rsidTr="00F1230F">
        <w:trPr>
          <w:trHeight w:val="1853"/>
        </w:trPr>
        <w:tc>
          <w:tcPr>
            <w:tcW w:w="899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15769" w:rsidRPr="00CF0CFC" w:rsidRDefault="00CF0CFC" w:rsidP="00CF0CFC">
            <w:pPr>
              <w:wordWrap/>
              <w:spacing w:after="0" w:line="384" w:lineRule="auto"/>
              <w:textAlignment w:val="baseline"/>
              <w:rPr>
                <w:rFonts w:ascii="Calibri" w:eastAsia="함초롬돋움" w:hAnsi="Calibri" w:cs="Calibri" w:hint="eastAsia"/>
                <w:i/>
                <w:iCs/>
                <w:color w:val="0000FF"/>
                <w:kern w:val="0"/>
                <w:szCs w:val="20"/>
              </w:rPr>
            </w:pPr>
            <w:r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>(within 2</w:t>
            </w:r>
            <w:r w:rsidRPr="000630A7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>00 words</w:t>
            </w:r>
            <w:r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>)</w:t>
            </w:r>
            <w:r w:rsidRPr="000630A7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515769" w:rsidRPr="00236050" w:rsidRDefault="00515769" w:rsidP="00E45F54"/>
    <w:tbl>
      <w:tblPr>
        <w:tblOverlap w:val="never"/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7520"/>
      </w:tblGrid>
      <w:tr w:rsidR="00F1230F" w:rsidTr="003A6FCD">
        <w:trPr>
          <w:trHeight w:val="311"/>
        </w:trPr>
        <w:tc>
          <w:tcPr>
            <w:tcW w:w="9049" w:type="dxa"/>
            <w:gridSpan w:val="2"/>
            <w:shd w:val="clear" w:color="auto" w:fill="E7E5E5"/>
            <w:vAlign w:val="center"/>
          </w:tcPr>
          <w:p w:rsidR="00F1230F" w:rsidRDefault="00F1230F" w:rsidP="00696678">
            <w:pPr>
              <w:spacing w:after="0" w:line="240" w:lineRule="auto"/>
              <w:textAlignment w:val="baseline"/>
              <w:rPr>
                <w:rFonts w:ascii="Calibri" w:eastAsia="굴림" w:hAnsi="Calibri" w:cs="Calibri"/>
                <w:b/>
                <w:iCs/>
                <w:color w:val="0000FF"/>
                <w:spacing w:val="-16"/>
                <w:kern w:val="0"/>
                <w:szCs w:val="20"/>
              </w:rPr>
            </w:pPr>
            <w:r>
              <w:rPr>
                <w:rFonts w:ascii="Calibri" w:eastAsia="굴림" w:hAnsi="Calibri" w:cs="Calibri"/>
                <w:b/>
                <w:iCs/>
                <w:spacing w:val="-16"/>
                <w:kern w:val="0"/>
                <w:sz w:val="24"/>
                <w:szCs w:val="20"/>
              </w:rPr>
              <w:t>Declaration and Agreement</w:t>
            </w:r>
          </w:p>
        </w:tc>
      </w:tr>
      <w:tr w:rsidR="00F1230F" w:rsidTr="003A6FCD">
        <w:trPr>
          <w:trHeight w:val="160"/>
        </w:trPr>
        <w:tc>
          <w:tcPr>
            <w:tcW w:w="9049" w:type="dxa"/>
            <w:gridSpan w:val="2"/>
            <w:shd w:val="clear" w:color="auto" w:fill="auto"/>
            <w:vAlign w:val="center"/>
          </w:tcPr>
          <w:p w:rsidR="00F1230F" w:rsidRDefault="00F1230F" w:rsidP="00696678">
            <w:pPr>
              <w:spacing w:after="0" w:line="240" w:lineRule="auto"/>
              <w:textAlignment w:val="baseline"/>
              <w:rPr>
                <w:rFonts w:ascii="Calibri" w:eastAsia="굴림" w:hAnsi="Calibri" w:cs="Calibri"/>
                <w:b/>
                <w:iCs/>
                <w:spacing w:val="-16"/>
                <w:kern w:val="0"/>
                <w:sz w:val="22"/>
                <w:szCs w:val="20"/>
              </w:rPr>
            </w:pPr>
            <w:r>
              <w:rPr>
                <w:rFonts w:ascii="Calibri" w:eastAsia="굴림" w:hAnsi="Calibri" w:cs="Calibri"/>
                <w:b/>
                <w:iCs/>
                <w:spacing w:val="-16"/>
                <w:kern w:val="0"/>
                <w:sz w:val="22"/>
                <w:szCs w:val="20"/>
              </w:rPr>
              <w:t>I agree to provide information that is necessary for selection process of Next Generation Asia Residential Program and certify that the information given in the application forms is correct.</w:t>
            </w:r>
          </w:p>
          <w:p w:rsidR="00F1230F" w:rsidRDefault="00F1230F" w:rsidP="00696678">
            <w:pPr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spacing w:val="-16"/>
                <w:kern w:val="0"/>
                <w:sz w:val="22"/>
                <w:szCs w:val="20"/>
              </w:rPr>
            </w:pPr>
          </w:p>
        </w:tc>
      </w:tr>
      <w:tr w:rsidR="00F1230F" w:rsidTr="003A6FCD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90"/>
        </w:trPr>
        <w:tc>
          <w:tcPr>
            <w:tcW w:w="1529" w:type="dxa"/>
            <w:shd w:val="clear" w:color="auto" w:fill="D9D9D9"/>
            <w:vAlign w:val="center"/>
            <w:hideMark/>
          </w:tcPr>
          <w:p w:rsidR="00F1230F" w:rsidRDefault="00F1230F" w:rsidP="00696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4"/>
              </w:rPr>
              <w:t>Date</w:t>
            </w:r>
          </w:p>
        </w:tc>
        <w:tc>
          <w:tcPr>
            <w:tcW w:w="7520" w:type="dxa"/>
            <w:shd w:val="clear" w:color="000000" w:fill="F2F2F2"/>
            <w:vAlign w:val="center"/>
            <w:hideMark/>
          </w:tcPr>
          <w:p w:rsidR="00F1230F" w:rsidRDefault="003A6FCD" w:rsidP="006966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Calibri"/>
                <w:color w:val="FF0000"/>
                <w:kern w:val="0"/>
                <w:sz w:val="24"/>
                <w:szCs w:val="24"/>
              </w:rPr>
            </w:pPr>
            <w:r w:rsidRPr="003A6FCD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>May</w:t>
            </w:r>
            <w:r w:rsidR="00F1230F" w:rsidRPr="003A6FCD">
              <w:rPr>
                <w:rFonts w:ascii="Calibri" w:eastAsia="함초롬돋움" w:hAnsi="Calibri" w:cs="Calibri"/>
                <w:i/>
                <w:iCs/>
                <w:color w:val="0000FF"/>
                <w:kern w:val="0"/>
                <w:szCs w:val="20"/>
              </w:rPr>
              <w:t>.00.2022</w:t>
            </w:r>
          </w:p>
        </w:tc>
      </w:tr>
      <w:tr w:rsidR="00F1230F" w:rsidTr="003A6FCD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90"/>
        </w:trPr>
        <w:tc>
          <w:tcPr>
            <w:tcW w:w="1529" w:type="dxa"/>
            <w:shd w:val="clear" w:color="auto" w:fill="D9D9D9"/>
            <w:vAlign w:val="center"/>
            <w:hideMark/>
          </w:tcPr>
          <w:p w:rsidR="00F1230F" w:rsidRDefault="00F1230F" w:rsidP="00696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4"/>
              </w:rPr>
              <w:t>Name</w:t>
            </w:r>
          </w:p>
        </w:tc>
        <w:tc>
          <w:tcPr>
            <w:tcW w:w="7520" w:type="dxa"/>
            <w:shd w:val="clear" w:color="000000" w:fill="F2F2F2"/>
            <w:vAlign w:val="center"/>
            <w:hideMark/>
          </w:tcPr>
          <w:p w:rsidR="00F1230F" w:rsidRDefault="00F1230F" w:rsidP="006966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F1230F" w:rsidTr="003A6FCD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05"/>
        </w:trPr>
        <w:tc>
          <w:tcPr>
            <w:tcW w:w="1529" w:type="dxa"/>
            <w:shd w:val="clear" w:color="auto" w:fill="D9D9D9"/>
            <w:vAlign w:val="center"/>
            <w:hideMark/>
          </w:tcPr>
          <w:p w:rsidR="00F1230F" w:rsidRDefault="00F1230F" w:rsidP="006966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4"/>
              </w:rPr>
              <w:t>Signature</w:t>
            </w:r>
          </w:p>
        </w:tc>
        <w:tc>
          <w:tcPr>
            <w:tcW w:w="7520" w:type="dxa"/>
            <w:shd w:val="clear" w:color="000000" w:fill="F2F2F2"/>
            <w:vAlign w:val="center"/>
          </w:tcPr>
          <w:p w:rsidR="00F1230F" w:rsidRDefault="00F1230F" w:rsidP="006966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</w:tbl>
    <w:p w:rsidR="00F12476" w:rsidRPr="007F463A" w:rsidRDefault="00F12476" w:rsidP="00E45F54"/>
    <w:sectPr w:rsidR="00F12476" w:rsidRPr="007F463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함초롬바탕"/>
    <w:charset w:val="81"/>
    <w:family w:val="roman"/>
    <w:pitch w:val="default"/>
    <w:sig w:usb0="FFFFFFFF" w:usb1="FFFFFFFF" w:usb2="00FFFFFF" w:usb3="00000001" w:csb0="863F01FF" w:csb1="0000FFFF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나눔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93A83"/>
    <w:multiLevelType w:val="hybridMultilevel"/>
    <w:tmpl w:val="7F4C261C"/>
    <w:lvl w:ilvl="0" w:tplc="81F6620A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  <w:b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54"/>
    <w:rsid w:val="000605E0"/>
    <w:rsid w:val="000630A7"/>
    <w:rsid w:val="00236050"/>
    <w:rsid w:val="003A6FCD"/>
    <w:rsid w:val="00515769"/>
    <w:rsid w:val="005D28A8"/>
    <w:rsid w:val="005E0A3D"/>
    <w:rsid w:val="007F463A"/>
    <w:rsid w:val="00C97FFE"/>
    <w:rsid w:val="00CF0CFC"/>
    <w:rsid w:val="00E45F54"/>
    <w:rsid w:val="00F1230F"/>
    <w:rsid w:val="00F12476"/>
    <w:rsid w:val="00FC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637E5"/>
  <w15:chartTrackingRefBased/>
  <w15:docId w15:val="{5D11FAC8-A048-431B-AEAB-3BDC5C1D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CF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45F5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515769"/>
    <w:pPr>
      <w:shd w:val="clear" w:color="auto" w:fill="FFFFFF"/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51576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COMPANY</dc:creator>
  <cp:keywords/>
  <dc:description/>
  <cp:lastModifiedBy>DS COMPANY</cp:lastModifiedBy>
  <cp:revision>2</cp:revision>
  <dcterms:created xsi:type="dcterms:W3CDTF">2022-05-06T00:24:00Z</dcterms:created>
  <dcterms:modified xsi:type="dcterms:W3CDTF">2022-05-06T00:24:00Z</dcterms:modified>
</cp:coreProperties>
</file>